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C999C01" w:rsidR="005461BC" w:rsidRPr="001A7E3B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8E2B4F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56094692"/>
      <w:r w:rsidR="00257D60" w:rsidRPr="00257D60">
        <w:rPr>
          <w:rFonts w:ascii="GHEA Grapalat" w:hAnsi="GHEA Grapalat" w:cs="Sylfaen"/>
          <w:sz w:val="20"/>
        </w:rPr>
        <w:t>HHH-</w:t>
      </w:r>
      <w:r w:rsidR="008C43CF" w:rsidRPr="008C43CF">
        <w:rPr>
          <w:rFonts w:ascii="GHEA Grapalat" w:hAnsi="GHEA Grapalat" w:cs="Sylfaen"/>
          <w:sz w:val="20"/>
        </w:rPr>
        <w:t>MATsDzB</w:t>
      </w:r>
      <w:r w:rsidR="00257D60" w:rsidRPr="00257D60">
        <w:rPr>
          <w:rFonts w:ascii="GHEA Grapalat" w:hAnsi="GHEA Grapalat" w:cs="Sylfaen"/>
          <w:sz w:val="20"/>
        </w:rPr>
        <w:t>-2</w:t>
      </w:r>
      <w:r w:rsidR="001E2C8D">
        <w:rPr>
          <w:rFonts w:ascii="GHEA Grapalat" w:hAnsi="GHEA Grapalat" w:cs="Sylfaen"/>
          <w:sz w:val="20"/>
        </w:rPr>
        <w:t>4</w:t>
      </w:r>
      <w:r w:rsidR="00AA7BB3">
        <w:rPr>
          <w:rFonts w:ascii="GHEA Grapalat" w:hAnsi="GHEA Grapalat" w:cs="Sylfaen"/>
          <w:sz w:val="20"/>
        </w:rPr>
        <w:t>/</w:t>
      </w:r>
      <w:r w:rsidR="00F16D47">
        <w:rPr>
          <w:rFonts w:ascii="GHEA Grapalat" w:hAnsi="GHEA Grapalat" w:cs="Sylfaen"/>
          <w:sz w:val="20"/>
          <w:lang w:val="hy-AM"/>
        </w:rPr>
        <w:t>132</w:t>
      </w:r>
      <w:r w:rsidR="00EE0174" w:rsidRPr="00EE0174">
        <w:rPr>
          <w:rFonts w:ascii="GHEA Grapalat" w:hAnsi="GHEA Grapalat" w:cs="Sylfaen"/>
          <w:sz w:val="20"/>
        </w:rPr>
        <w:t>-</w:t>
      </w:r>
      <w:r w:rsidR="00B82E94">
        <w:rPr>
          <w:rFonts w:ascii="GHEA Grapalat" w:hAnsi="GHEA Grapalat" w:cs="Sylfaen"/>
          <w:sz w:val="20"/>
          <w:lang w:val="hy-AM"/>
        </w:rPr>
        <w:t>P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</w:t>
      </w:r>
      <w:r w:rsidR="00AA7BB3" w:rsidRPr="00075AD1">
        <w:rPr>
          <w:rFonts w:ascii="GHEA Grapalat" w:hAnsi="GHEA Grapalat" w:cs="Sylfaen"/>
          <w:sz w:val="20"/>
        </w:rPr>
        <w:t xml:space="preserve">заключенном </w:t>
      </w:r>
      <w:r w:rsidR="00F16D47">
        <w:rPr>
          <w:rFonts w:ascii="GHEA Grapalat" w:hAnsi="GHEA Grapalat" w:cs="Sylfaen"/>
          <w:sz w:val="20"/>
          <w:lang w:val="hy-AM"/>
        </w:rPr>
        <w:t>13.06</w:t>
      </w:r>
      <w:r w:rsidR="001E2C8D">
        <w:rPr>
          <w:rFonts w:ascii="GHEA Grapalat" w:hAnsi="GHEA Grapalat" w:cs="Sylfaen"/>
          <w:sz w:val="20"/>
        </w:rPr>
        <w:t>.2024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150602" w:rsidRPr="00150602">
        <w:rPr>
          <w:rFonts w:ascii="GHEA Grapalat" w:hAnsi="GHEA Grapalat" w:cs="Sylfaen"/>
          <w:sz w:val="20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A7BB3" w:rsidRPr="00257D60">
        <w:rPr>
          <w:rFonts w:ascii="GHEA Grapalat" w:hAnsi="GHEA Grapalat" w:cs="Sylfaen"/>
          <w:sz w:val="20"/>
        </w:rPr>
        <w:t>HHH-</w:t>
      </w:r>
      <w:r w:rsidR="00AA7BB3" w:rsidRPr="008C43CF">
        <w:rPr>
          <w:rFonts w:ascii="GHEA Grapalat" w:hAnsi="GHEA Grapalat" w:cs="Sylfaen"/>
          <w:sz w:val="20"/>
        </w:rPr>
        <w:t>MATsDzB</w:t>
      </w:r>
      <w:r w:rsidR="00AA7BB3" w:rsidRPr="00257D60">
        <w:rPr>
          <w:rFonts w:ascii="GHEA Grapalat" w:hAnsi="GHEA Grapalat" w:cs="Sylfaen"/>
          <w:sz w:val="20"/>
        </w:rPr>
        <w:t>-2</w:t>
      </w:r>
      <w:r w:rsidR="001E2C8D">
        <w:rPr>
          <w:rFonts w:ascii="GHEA Grapalat" w:hAnsi="GHEA Grapalat" w:cs="Sylfaen"/>
          <w:sz w:val="20"/>
        </w:rPr>
        <w:t>4</w:t>
      </w:r>
      <w:r w:rsidR="00AA7BB3">
        <w:rPr>
          <w:rFonts w:ascii="GHEA Grapalat" w:hAnsi="GHEA Grapalat" w:cs="Sylfaen"/>
          <w:sz w:val="20"/>
        </w:rPr>
        <w:t>/</w:t>
      </w:r>
      <w:r w:rsidR="00F16D47">
        <w:rPr>
          <w:rFonts w:ascii="GHEA Grapalat" w:hAnsi="GHEA Grapalat" w:cs="Sylfaen"/>
          <w:sz w:val="20"/>
          <w:lang w:val="hy-AM"/>
        </w:rPr>
        <w:t>132</w:t>
      </w:r>
      <w:r w:rsidR="00AA7BB3" w:rsidRPr="00EE0174">
        <w:rPr>
          <w:rFonts w:ascii="GHEA Grapalat" w:hAnsi="GHEA Grapalat" w:cs="Sylfaen"/>
          <w:sz w:val="20"/>
        </w:rPr>
        <w:t>-</w:t>
      </w:r>
      <w:r w:rsidR="00AA7BB3">
        <w:rPr>
          <w:rFonts w:ascii="GHEA Grapalat" w:hAnsi="GHEA Grapalat" w:cs="Sylfaen"/>
          <w:sz w:val="20"/>
          <w:lang w:val="hy-AM"/>
        </w:rPr>
        <w:t>P</w:t>
      </w:r>
      <w:r w:rsidR="001A7E3B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  <w:r w:rsidR="001A7E3B" w:rsidRPr="001A7E3B">
        <w:rPr>
          <w:rFonts w:ascii="GHEA Grapalat" w:hAnsi="GHEA Grapalat" w:cs="Sylfaen"/>
          <w:sz w:val="20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04"/>
        <w:gridCol w:w="530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10"/>
        <w:gridCol w:w="142"/>
        <w:gridCol w:w="612"/>
        <w:gridCol w:w="142"/>
        <w:gridCol w:w="146"/>
        <w:gridCol w:w="793"/>
      </w:tblGrid>
      <w:tr w:rsidR="005461BC" w:rsidRPr="00075AD1" w14:paraId="51B7F237" w14:textId="77777777" w:rsidTr="003B0753">
        <w:trPr>
          <w:trHeight w:val="146"/>
          <w:jc w:val="center"/>
        </w:trPr>
        <w:tc>
          <w:tcPr>
            <w:tcW w:w="775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0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3B0753">
        <w:trPr>
          <w:trHeight w:val="110"/>
          <w:jc w:val="center"/>
        </w:trPr>
        <w:tc>
          <w:tcPr>
            <w:tcW w:w="775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4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5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3B0753">
        <w:trPr>
          <w:trHeight w:val="175"/>
          <w:jc w:val="center"/>
        </w:trPr>
        <w:tc>
          <w:tcPr>
            <w:tcW w:w="775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4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5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3B0753">
        <w:trPr>
          <w:trHeight w:val="275"/>
          <w:jc w:val="center"/>
        </w:trPr>
        <w:tc>
          <w:tcPr>
            <w:tcW w:w="7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619C" w:rsidRPr="00075AD1" w14:paraId="3E22F6F4" w14:textId="77777777" w:rsidTr="003B0753">
        <w:trPr>
          <w:trHeight w:val="529"/>
          <w:jc w:val="center"/>
        </w:trPr>
        <w:tc>
          <w:tcPr>
            <w:tcW w:w="775" w:type="dxa"/>
            <w:gridSpan w:val="2"/>
            <w:shd w:val="clear" w:color="auto" w:fill="auto"/>
            <w:vAlign w:val="center"/>
          </w:tcPr>
          <w:p w14:paraId="33CD47F2" w14:textId="38B74011" w:rsidR="00B0619C" w:rsidRPr="00FD515A" w:rsidRDefault="00B0619C" w:rsidP="00B0619C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bookmarkStart w:id="1" w:name="_Hlk44931513"/>
            <w:r w:rsidRPr="00FD515A">
              <w:rPr>
                <w:rFonts w:ascii="GHEA Grapalat" w:hAnsi="GHEA Grapalat" w:cs="Arial"/>
                <w:sz w:val="20"/>
                <w:lang w:val="en-US"/>
              </w:rPr>
              <w:t>1</w:t>
            </w:r>
          </w:p>
        </w:tc>
        <w:tc>
          <w:tcPr>
            <w:tcW w:w="1740" w:type="dxa"/>
            <w:gridSpan w:val="4"/>
            <w:vAlign w:val="center"/>
          </w:tcPr>
          <w:p w14:paraId="75800CF8" w14:textId="21E96557" w:rsidR="00B0619C" w:rsidRPr="00150602" w:rsidRDefault="00B0619C" w:rsidP="00B061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6231">
              <w:rPr>
                <w:rFonts w:ascii="GHEA Grapalat" w:hAnsi="GHEA Grapalat"/>
                <w:sz w:val="16"/>
                <w:szCs w:val="16"/>
                <w:lang w:val="hy-AM"/>
              </w:rPr>
              <w:t>Служба управления техническими работами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0D34BADE" w:rsidR="00B0619C" w:rsidRPr="00B82E94" w:rsidRDefault="00B0619C" w:rsidP="00B0619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D1496">
              <w:rPr>
                <w:rFonts w:ascii="GHEA Grapalat" w:hAnsi="GHEA Grapalat" w:cs="GHEA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24729B84" w:rsidR="00B0619C" w:rsidRPr="00B82E94" w:rsidRDefault="00B0619C" w:rsidP="00B0619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33F5AD48" w:rsidR="00B0619C" w:rsidRPr="008C43CF" w:rsidRDefault="00B0619C" w:rsidP="00B0619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4CF83CFA" w:rsidR="00B0619C" w:rsidRPr="00B82E94" w:rsidRDefault="00B0619C" w:rsidP="00B0619C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7F198B2F" w:rsidR="00B0619C" w:rsidRPr="008C43CF" w:rsidRDefault="00B0619C" w:rsidP="00B0619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729AD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729AD">
              <w:rPr>
                <w:rFonts w:ascii="GHEA Grapalat" w:hAnsi="GHEA Grapalat"/>
                <w:sz w:val="18"/>
                <w:szCs w:val="18"/>
                <w:lang w:val="hy-AM"/>
              </w:rPr>
              <w:t>368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729AD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2A3C0" w14:textId="77777777" w:rsidR="00B0619C" w:rsidRPr="00EF6231" w:rsidRDefault="00B0619C" w:rsidP="00B0619C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F6231">
              <w:rPr>
                <w:rFonts w:ascii="GHEA Grapalat" w:hAnsi="GHEA Grapalat"/>
                <w:sz w:val="16"/>
                <w:szCs w:val="16"/>
                <w:lang w:val="hy-AM"/>
              </w:rPr>
              <w:t>1 - Выполнение обязанностей технического директора проекта.</w:t>
            </w:r>
          </w:p>
          <w:p w14:paraId="766BEF0B" w14:textId="0A80BFD0" w:rsidR="00B0619C" w:rsidRPr="00B82E94" w:rsidRDefault="00B0619C" w:rsidP="00B0619C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EF6231">
              <w:rPr>
                <w:rFonts w:ascii="GHEA Grapalat" w:hAnsi="GHEA Grapalat"/>
                <w:sz w:val="16"/>
                <w:szCs w:val="16"/>
                <w:lang w:val="hy-AM"/>
              </w:rPr>
              <w:t>2 - Поддержка программного обеспечения, выполнение технических работ, проведение и обеспечение коммуникаций, внедрение новых инструментов работы, исправление дефектов программного обеспечения, обновление пакета анимации, адаптация. Вопросы по управлению сервером, полная техническая поддержка программного обеспечения во время съемок. Набօ</w:t>
            </w:r>
            <w:r w:rsidRPr="00EF6231">
              <w:rPr>
                <w:rFonts w:ascii="GHEA Grapalat" w:hAnsi="GHEA Grapalat"/>
                <w:sz w:val="16"/>
                <w:szCs w:val="16"/>
              </w:rPr>
              <w:t>р</w:t>
            </w:r>
            <w:r w:rsidRPr="00EF6231">
              <w:rPr>
                <w:rFonts w:ascii="GHEA Grapalat" w:hAnsi="GHEA Grapalat"/>
                <w:sz w:val="16"/>
                <w:szCs w:val="16"/>
                <w:lang w:val="hy-AM"/>
              </w:rPr>
              <w:t xml:space="preserve"> и тестир</w:t>
            </w:r>
            <w:r w:rsidRPr="00EF6231">
              <w:rPr>
                <w:rFonts w:ascii="GHEA Grapalat" w:hAnsi="GHEA Grapalat"/>
                <w:sz w:val="16"/>
                <w:szCs w:val="16"/>
              </w:rPr>
              <w:t>ование</w:t>
            </w:r>
            <w:r w:rsidRPr="00EF6231">
              <w:rPr>
                <w:rFonts w:ascii="GHEA Grapalat" w:hAnsi="GHEA Grapalat"/>
                <w:sz w:val="16"/>
                <w:szCs w:val="16"/>
                <w:lang w:val="hy-AM"/>
              </w:rPr>
              <w:t xml:space="preserve"> баз</w:t>
            </w:r>
            <w:r w:rsidRPr="00EF6231">
              <w:rPr>
                <w:rFonts w:ascii="GHEA Grapalat" w:hAnsi="GHEA Grapalat"/>
                <w:sz w:val="16"/>
                <w:szCs w:val="16"/>
              </w:rPr>
              <w:t>ы</w:t>
            </w:r>
            <w:r w:rsidRPr="00EF623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вопросов.</w:t>
            </w:r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9798B" w14:textId="77777777" w:rsidR="00B0619C" w:rsidRPr="00EF6231" w:rsidRDefault="00B0619C" w:rsidP="00B0619C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F6231">
              <w:rPr>
                <w:rFonts w:ascii="GHEA Grapalat" w:hAnsi="GHEA Grapalat"/>
                <w:sz w:val="16"/>
                <w:szCs w:val="16"/>
                <w:lang w:val="hy-AM"/>
              </w:rPr>
              <w:t>1 - Выполнение обязанностей технического директора проекта.</w:t>
            </w:r>
          </w:p>
          <w:p w14:paraId="6AF46DBE" w14:textId="2CB8D47D" w:rsidR="00B0619C" w:rsidRPr="00B82E94" w:rsidRDefault="00B0619C" w:rsidP="00B0619C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EF6231">
              <w:rPr>
                <w:rFonts w:ascii="GHEA Grapalat" w:hAnsi="GHEA Grapalat"/>
                <w:sz w:val="16"/>
                <w:szCs w:val="16"/>
                <w:lang w:val="hy-AM"/>
              </w:rPr>
              <w:t>2 - Поддержка программного обеспечения, выполнение технических работ, проведение и обеспечение коммуникаций, внедрение новых инструментов работы, исправление дефектов программного обеспечения, обновление пакета анимации, адаптация. Вопросы по управлению сервером, полная техническая поддержка программного обеспечения во время съемок. Набօ</w:t>
            </w:r>
            <w:r w:rsidRPr="00EF6231">
              <w:rPr>
                <w:rFonts w:ascii="GHEA Grapalat" w:hAnsi="GHEA Grapalat"/>
                <w:sz w:val="16"/>
                <w:szCs w:val="16"/>
              </w:rPr>
              <w:t>р</w:t>
            </w:r>
            <w:r w:rsidRPr="00EF6231">
              <w:rPr>
                <w:rFonts w:ascii="GHEA Grapalat" w:hAnsi="GHEA Grapalat"/>
                <w:sz w:val="16"/>
                <w:szCs w:val="16"/>
                <w:lang w:val="hy-AM"/>
              </w:rPr>
              <w:t xml:space="preserve"> и тестир</w:t>
            </w:r>
            <w:r w:rsidRPr="00EF6231">
              <w:rPr>
                <w:rFonts w:ascii="GHEA Grapalat" w:hAnsi="GHEA Grapalat"/>
                <w:sz w:val="16"/>
                <w:szCs w:val="16"/>
              </w:rPr>
              <w:t>ование</w:t>
            </w:r>
            <w:r w:rsidRPr="00EF6231">
              <w:rPr>
                <w:rFonts w:ascii="GHEA Grapalat" w:hAnsi="GHEA Grapalat"/>
                <w:sz w:val="16"/>
                <w:szCs w:val="16"/>
                <w:lang w:val="hy-AM"/>
              </w:rPr>
              <w:t xml:space="preserve"> баз</w:t>
            </w:r>
            <w:r w:rsidRPr="00EF6231">
              <w:rPr>
                <w:rFonts w:ascii="GHEA Grapalat" w:hAnsi="GHEA Grapalat"/>
                <w:sz w:val="16"/>
                <w:szCs w:val="16"/>
              </w:rPr>
              <w:t>ы</w:t>
            </w:r>
            <w:r w:rsidRPr="00EF623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вопросов.</w:t>
            </w:r>
          </w:p>
        </w:tc>
      </w:tr>
      <w:bookmarkEnd w:id="1"/>
      <w:tr w:rsidR="00150602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5E68BBE4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50602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150602" w:rsidRPr="00075AD1" w:rsidRDefault="00150602" w:rsidP="001506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6F3174DE" w:rsidR="00150602" w:rsidRPr="002C08B5" w:rsidRDefault="002C08B5" w:rsidP="002C08B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Пункт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23,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подпункт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4 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приказа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,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утвержденного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постановлением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Правительства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РА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Arial" w:hAnsi="Arial" w:cs="Arial"/>
                <w:b/>
                <w:sz w:val="14"/>
                <w:szCs w:val="14"/>
                <w:lang w:val="hy-AM"/>
              </w:rPr>
              <w:t>№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526 </w:t>
            </w:r>
            <w:r w:rsidRPr="0088785E">
              <w:rPr>
                <w:rFonts w:ascii="Arial" w:hAnsi="Arial" w:cs="Arial"/>
                <w:b/>
                <w:sz w:val="14"/>
                <w:szCs w:val="14"/>
                <w:lang w:val="hy-AM"/>
              </w:rPr>
              <w:t>Ն</w:t>
            </w:r>
          </w:p>
        </w:tc>
      </w:tr>
      <w:tr w:rsidR="00150602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0602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150602" w:rsidRPr="00075AD1" w:rsidRDefault="00150602" w:rsidP="001506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50602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150602" w:rsidRPr="00075AD1" w:rsidRDefault="00150602" w:rsidP="001506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150602" w:rsidRPr="00075AD1" w:rsidRDefault="00150602" w:rsidP="001506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150602" w:rsidRPr="00075AD1" w:rsidRDefault="00150602" w:rsidP="001506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150602" w:rsidRPr="00075AD1" w:rsidRDefault="00150602" w:rsidP="001506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150602" w:rsidRPr="00075AD1" w:rsidRDefault="00150602" w:rsidP="001506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150602" w:rsidRPr="00075AD1" w:rsidRDefault="00150602" w:rsidP="001506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150602" w:rsidRPr="00075AD1" w:rsidRDefault="00150602" w:rsidP="001506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50602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150602" w:rsidRPr="00075AD1" w:rsidRDefault="00150602" w:rsidP="001506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150602" w:rsidRPr="00075AD1" w:rsidRDefault="00150602" w:rsidP="001506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150602" w:rsidRPr="00075AD1" w:rsidRDefault="00150602" w:rsidP="001506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150602" w:rsidRPr="00075AD1" w:rsidRDefault="00150602" w:rsidP="001506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150602" w:rsidRPr="00075AD1" w:rsidRDefault="00150602" w:rsidP="001506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150602" w:rsidRPr="00075AD1" w:rsidRDefault="00150602" w:rsidP="001506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150602" w:rsidRPr="00075AD1" w:rsidRDefault="00150602" w:rsidP="001506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0602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50602" w:rsidRPr="00075AD1" w:rsidRDefault="00150602" w:rsidP="001506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0602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150602" w:rsidRPr="00075AD1" w:rsidRDefault="00150602" w:rsidP="001506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7E0D877D" w:rsidR="00150602" w:rsidRPr="001E2C8D" w:rsidRDefault="00630D4E" w:rsidP="00AA7B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13.06</w:t>
            </w:r>
            <w:r w:rsidR="001E2C8D" w:rsidRPr="001E2C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150602" w:rsidRPr="001E2C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150602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50602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150602" w:rsidRPr="00075AD1" w:rsidRDefault="00150602" w:rsidP="0015060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150602" w:rsidRPr="00075AD1" w:rsidRDefault="00150602" w:rsidP="001506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0602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150602" w:rsidRPr="00075AD1" w:rsidRDefault="00150602" w:rsidP="001506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150602" w:rsidRPr="00075AD1" w:rsidRDefault="00150602" w:rsidP="001506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0602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150602" w:rsidRPr="00075AD1" w:rsidRDefault="00150602" w:rsidP="001506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150602" w:rsidRPr="00075AD1" w:rsidRDefault="00150602" w:rsidP="001506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150602" w:rsidRPr="00075AD1" w:rsidRDefault="00150602" w:rsidP="001506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50602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150602" w:rsidRPr="00075AD1" w:rsidRDefault="00150602" w:rsidP="0015060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150602" w:rsidRPr="00075AD1" w:rsidRDefault="00150602" w:rsidP="001506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150602" w:rsidRPr="00075AD1" w:rsidRDefault="00150602" w:rsidP="001506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0602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150602" w:rsidRPr="00075AD1" w:rsidRDefault="00150602" w:rsidP="001506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150602" w:rsidRPr="00075AD1" w:rsidRDefault="00150602" w:rsidP="001506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150602" w:rsidRPr="00075AD1" w:rsidRDefault="00150602" w:rsidP="001506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0602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587D013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0602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7265D8CB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50602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066D2B7D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50602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50602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150602" w:rsidRPr="00075AD1" w:rsidRDefault="00150602" w:rsidP="001506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150602" w:rsidRPr="00075AD1" w:rsidRDefault="00150602" w:rsidP="001506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150602" w:rsidRPr="00075AD1" w:rsidRDefault="00150602" w:rsidP="001506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150602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150602" w:rsidRPr="00075AD1" w:rsidRDefault="00150602" w:rsidP="001506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8"/>
            <w:shd w:val="clear" w:color="auto" w:fill="auto"/>
            <w:vAlign w:val="center"/>
          </w:tcPr>
          <w:p w14:paraId="55E5C54C" w14:textId="77777777" w:rsidR="00150602" w:rsidRPr="00075AD1" w:rsidRDefault="00150602" w:rsidP="0015060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50602" w:rsidRPr="00075AD1" w14:paraId="62DA56FF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EC51F10" w:rsidR="00150602" w:rsidRPr="00075AD1" w:rsidRDefault="00150602" w:rsidP="0015060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59BFFA44" w:rsidR="00150602" w:rsidRPr="00715D83" w:rsidRDefault="00BE25C5" w:rsidP="002B146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13C2">
              <w:rPr>
                <w:rFonts w:ascii="GHEA Grapalat" w:hAnsi="GHEA Grapalat"/>
                <w:sz w:val="18"/>
                <w:szCs w:val="18"/>
              </w:rPr>
              <w:t>И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  <w:r w:rsidRPr="008A13C2">
              <w:rPr>
                <w:rFonts w:ascii="GHEA Grapalat" w:hAnsi="GHEA Grapalat"/>
                <w:sz w:val="18"/>
                <w:szCs w:val="18"/>
              </w:rPr>
              <w:t>П Оганнес Манукян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0A5859DB" w:rsidR="00150602" w:rsidRPr="00EF1020" w:rsidRDefault="00B0619C" w:rsidP="00150602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3729AD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729AD">
              <w:rPr>
                <w:rFonts w:ascii="GHEA Grapalat" w:hAnsi="GHEA Grapalat"/>
                <w:sz w:val="18"/>
                <w:szCs w:val="18"/>
                <w:lang w:val="hy-AM"/>
              </w:rPr>
              <w:t>368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729AD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150602" w:rsidRPr="00075AD1" w:rsidRDefault="00150602" w:rsidP="0015060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40073A26" w:rsidR="00150602" w:rsidRPr="00075AD1" w:rsidRDefault="00150602" w:rsidP="00150602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150602" w:rsidRPr="00075AD1" w:rsidRDefault="00150602" w:rsidP="0015060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2B7DD0EE" w14:textId="0368FF98" w:rsidR="00150602" w:rsidRPr="00EF1020" w:rsidRDefault="00B0619C" w:rsidP="00150602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3729AD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729AD">
              <w:rPr>
                <w:rFonts w:ascii="GHEA Grapalat" w:hAnsi="GHEA Grapalat"/>
                <w:sz w:val="18"/>
                <w:szCs w:val="18"/>
                <w:lang w:val="hy-AM"/>
              </w:rPr>
              <w:t>368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729AD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5D1D802D" w:rsidR="00150602" w:rsidRPr="00075AD1" w:rsidRDefault="00150602" w:rsidP="0015060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5060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150602" w:rsidRPr="00075AD1" w:rsidRDefault="00150602" w:rsidP="001506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150602" w:rsidRPr="00075AD1" w:rsidRDefault="00150602" w:rsidP="001506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5060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1167056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0602" w:rsidRPr="00075AD1" w14:paraId="6D924F60" w14:textId="77777777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50602" w:rsidRPr="00075AD1" w14:paraId="3B29DA8D" w14:textId="77777777" w:rsidTr="00D52265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20FC1ACD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64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0602" w:rsidRPr="00075AD1" w14:paraId="732E2352" w14:textId="77777777" w:rsidTr="00D52265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150602" w:rsidRPr="00075AD1" w:rsidRDefault="00150602" w:rsidP="0015060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150602" w:rsidRPr="00075AD1" w:rsidRDefault="00150602" w:rsidP="0015060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150602" w:rsidRPr="00075AD1" w:rsidRDefault="00150602" w:rsidP="0015060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150602" w:rsidRPr="00075AD1" w:rsidRDefault="00150602" w:rsidP="0015060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150602" w:rsidRPr="00075AD1" w:rsidRDefault="00150602" w:rsidP="001506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150602" w:rsidRPr="00075AD1" w:rsidRDefault="00150602" w:rsidP="001506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150602" w:rsidRPr="00075AD1" w:rsidRDefault="00150602" w:rsidP="001506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150602" w:rsidRPr="00075AD1" w:rsidRDefault="00150602" w:rsidP="001506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150602" w:rsidRPr="00075AD1" w:rsidRDefault="00150602" w:rsidP="001506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0602" w:rsidRPr="00075AD1" w14:paraId="4A628E63" w14:textId="77777777" w:rsidTr="00D52265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6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0602" w:rsidRPr="00075AD1" w14:paraId="14E335C2" w14:textId="77777777" w:rsidTr="00D52265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6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060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150602" w:rsidRPr="00075AD1" w:rsidRDefault="00150602" w:rsidP="0015060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150602" w:rsidRPr="00075AD1" w:rsidRDefault="00150602" w:rsidP="001506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5060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150602" w:rsidRPr="00075AD1" w:rsidRDefault="00150602" w:rsidP="001506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150602" w:rsidRPr="00075AD1" w:rsidRDefault="00150602" w:rsidP="001506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060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50602" w:rsidRPr="00075AD1" w:rsidRDefault="00150602" w:rsidP="001506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0D4E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630D4E" w:rsidRPr="00075AD1" w:rsidRDefault="00630D4E" w:rsidP="00630D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16F3F2CA" w:rsidR="00630D4E" w:rsidRPr="00075AD1" w:rsidRDefault="00630D4E" w:rsidP="00630D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13.06</w:t>
            </w:r>
            <w:r w:rsidRPr="001E2C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30D4E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630D4E" w:rsidRPr="00075AD1" w:rsidRDefault="00630D4E" w:rsidP="00630D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630D4E" w:rsidRPr="00075AD1" w:rsidRDefault="00630D4E" w:rsidP="00630D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630D4E" w:rsidRPr="00075AD1" w:rsidRDefault="00630D4E" w:rsidP="00630D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30D4E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630D4E" w:rsidRPr="00075AD1" w:rsidRDefault="00630D4E" w:rsidP="00630D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630D4E" w:rsidRPr="00075AD1" w:rsidRDefault="00630D4E" w:rsidP="00630D4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630D4E" w:rsidRPr="00075AD1" w:rsidRDefault="00630D4E" w:rsidP="00630D4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30D4E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13B37FC0" w:rsidR="00630D4E" w:rsidRPr="00075AD1" w:rsidRDefault="00630D4E" w:rsidP="00630D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13.06</w:t>
            </w:r>
            <w:r w:rsidRPr="001E2C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30D4E" w:rsidRPr="00075AD1" w14:paraId="1F69C788" w14:textId="77777777" w:rsidTr="009F3A53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630D4E" w:rsidRPr="00075AD1" w:rsidRDefault="00630D4E" w:rsidP="00630D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0819AAB1" w:rsidR="00630D4E" w:rsidRPr="001A7E3B" w:rsidRDefault="00630D4E" w:rsidP="00630D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13.06</w:t>
            </w:r>
            <w:r w:rsidRPr="001E2C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30D4E" w:rsidRPr="00075AD1" w14:paraId="7E8D88E6" w14:textId="77777777" w:rsidTr="00734AEB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630D4E" w:rsidRPr="00075AD1" w:rsidRDefault="00630D4E" w:rsidP="00630D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3AE64049" w:rsidR="00630D4E" w:rsidRPr="001A7E3B" w:rsidRDefault="00630D4E" w:rsidP="00630D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13.06</w:t>
            </w:r>
            <w:r w:rsidRPr="001E2C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30D4E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6C9CAA1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0D4E" w:rsidRPr="00075AD1" w14:paraId="5469B75C" w14:textId="77777777" w:rsidTr="00D52265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06B7B0E7" w14:textId="77777777" w:rsidR="00630D4E" w:rsidRPr="00075AD1" w:rsidRDefault="00630D4E" w:rsidP="00630D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64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7"/>
            <w:shd w:val="clear" w:color="auto" w:fill="auto"/>
            <w:vAlign w:val="center"/>
          </w:tcPr>
          <w:p w14:paraId="338A1C3A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30D4E" w:rsidRPr="00075AD1" w14:paraId="5F700AA7" w14:textId="77777777" w:rsidTr="00D52265">
        <w:trPr>
          <w:trHeight w:val="23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76AC198A" w14:textId="77777777" w:rsidR="00630D4E" w:rsidRPr="00075AD1" w:rsidRDefault="00630D4E" w:rsidP="00630D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4" w:type="dxa"/>
            <w:gridSpan w:val="4"/>
            <w:vMerge/>
            <w:shd w:val="clear" w:color="auto" w:fill="auto"/>
            <w:vAlign w:val="center"/>
          </w:tcPr>
          <w:p w14:paraId="435CAA29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748CFA6D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30D4E" w:rsidRPr="00075AD1" w14:paraId="4F63EED7" w14:textId="77777777" w:rsidTr="00D52265">
        <w:trPr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6855879A" w14:textId="77777777" w:rsidR="00630D4E" w:rsidRPr="00075AD1" w:rsidRDefault="00630D4E" w:rsidP="00630D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4" w:type="dxa"/>
            <w:gridSpan w:val="4"/>
            <w:vMerge/>
            <w:shd w:val="clear" w:color="auto" w:fill="auto"/>
            <w:vAlign w:val="center"/>
          </w:tcPr>
          <w:p w14:paraId="343FFE1B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6D437171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30D4E" w:rsidRPr="00075AD1" w14:paraId="3D94FF30" w14:textId="77777777" w:rsidTr="003B0753">
        <w:trPr>
          <w:trHeight w:val="878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630D4E" w:rsidRPr="00075AD1" w:rsidRDefault="00630D4E" w:rsidP="00630D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30D4E" w:rsidRPr="00075AD1" w14:paraId="67F1A76C" w14:textId="77777777" w:rsidTr="003B0753">
        <w:trPr>
          <w:trHeight w:val="197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CBD48A4" w:rsidR="00630D4E" w:rsidRPr="00B36C37" w:rsidRDefault="00630D4E" w:rsidP="00630D4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2E74E4AC" w:rsidR="00630D4E" w:rsidRPr="00150602" w:rsidRDefault="00630D4E" w:rsidP="00630D4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A13C2">
              <w:rPr>
                <w:rFonts w:ascii="GHEA Grapalat" w:hAnsi="GHEA Grapalat"/>
                <w:sz w:val="18"/>
                <w:szCs w:val="18"/>
              </w:rPr>
              <w:t>И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  <w:r w:rsidRPr="008A13C2">
              <w:rPr>
                <w:rFonts w:ascii="GHEA Grapalat" w:hAnsi="GHEA Grapalat"/>
                <w:sz w:val="18"/>
                <w:szCs w:val="18"/>
              </w:rPr>
              <w:t>П Оганнес Манукян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64BC894B" w:rsidR="00630D4E" w:rsidRPr="00075AD1" w:rsidRDefault="00630D4E" w:rsidP="00630D4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257D60">
              <w:rPr>
                <w:rFonts w:ascii="GHEA Grapalat" w:hAnsi="GHEA Grapalat" w:cs="Sylfaen"/>
                <w:sz w:val="20"/>
              </w:rPr>
              <w:t>HHH-</w:t>
            </w:r>
            <w:r w:rsidRPr="008C43CF">
              <w:rPr>
                <w:rFonts w:ascii="GHEA Grapalat" w:hAnsi="GHEA Grapalat" w:cs="Sylfaen"/>
                <w:sz w:val="20"/>
              </w:rPr>
              <w:t>MATsDzB</w:t>
            </w:r>
            <w:r w:rsidRPr="00257D60">
              <w:rPr>
                <w:rFonts w:ascii="GHEA Grapalat" w:hAnsi="GHEA Grapalat" w:cs="Sylfaen"/>
                <w:sz w:val="20"/>
              </w:rPr>
              <w:t>-2</w:t>
            </w:r>
            <w:r>
              <w:rPr>
                <w:rFonts w:ascii="GHEA Grapalat" w:hAnsi="GHEA Grapalat" w:cs="Sylfaen"/>
                <w:sz w:val="20"/>
              </w:rPr>
              <w:t>4/</w:t>
            </w:r>
            <w:r>
              <w:rPr>
                <w:rFonts w:ascii="GHEA Grapalat" w:hAnsi="GHEA Grapalat" w:cs="Sylfaen"/>
                <w:sz w:val="20"/>
                <w:lang w:val="hy-AM"/>
              </w:rPr>
              <w:t>132</w:t>
            </w:r>
            <w:r w:rsidRPr="00EE0174">
              <w:rPr>
                <w:rFonts w:ascii="GHEA Grapalat" w:hAnsi="GHEA Grapalat" w:cs="Sylfaen"/>
                <w:sz w:val="20"/>
              </w:rPr>
              <w:t>-</w:t>
            </w:r>
            <w:r>
              <w:rPr>
                <w:rFonts w:ascii="GHEA Grapalat" w:hAnsi="GHEA Grapalat" w:cs="Sylfaen"/>
                <w:sz w:val="20"/>
                <w:lang w:val="hy-AM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344E3E67" w:rsidR="00630D4E" w:rsidRPr="001E2C8D" w:rsidRDefault="00630D4E" w:rsidP="00630D4E">
            <w:pPr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13.06</w:t>
            </w:r>
            <w:r w:rsidRPr="001E2C8D">
              <w:rPr>
                <w:rFonts w:ascii="GHEA Grapalat" w:hAnsi="GHEA Grapalat" w:cs="Sylfaen"/>
                <w:sz w:val="20"/>
                <w:lang w:val="hy-AM"/>
              </w:rPr>
              <w:t>.2024г.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9840D0A" w:rsidR="00630D4E" w:rsidRPr="001A7E3B" w:rsidRDefault="00630D4E" w:rsidP="00630D4E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15.08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630D4E" w:rsidRPr="00075AD1" w:rsidRDefault="00630D4E" w:rsidP="00630D4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5" w:type="dxa"/>
            <w:gridSpan w:val="7"/>
            <w:shd w:val="clear" w:color="auto" w:fill="auto"/>
            <w:vAlign w:val="center"/>
          </w:tcPr>
          <w:p w14:paraId="24C6A478" w14:textId="47C4DE01" w:rsidR="00630D4E" w:rsidRPr="00EF1020" w:rsidRDefault="00630D4E" w:rsidP="00630D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35" w:type="dxa"/>
            <w:gridSpan w:val="5"/>
            <w:shd w:val="clear" w:color="auto" w:fill="auto"/>
            <w:vAlign w:val="center"/>
          </w:tcPr>
          <w:p w14:paraId="73A04E88" w14:textId="0900817B" w:rsidR="00630D4E" w:rsidRPr="00B0619C" w:rsidRDefault="00630D4E" w:rsidP="00630D4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B0619C">
              <w:rPr>
                <w:rFonts w:ascii="GHEA Grapalat" w:hAnsi="GHEA Grapalat"/>
                <w:b/>
                <w:bCs/>
                <w:sz w:val="20"/>
                <w:lang w:val="hy-AM"/>
              </w:rPr>
              <w:t>7 368 000</w:t>
            </w:r>
          </w:p>
        </w:tc>
      </w:tr>
      <w:tr w:rsidR="00630D4E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3CB0C95B" w14:textId="77777777" w:rsidR="00630D4E" w:rsidRPr="00075AD1" w:rsidRDefault="00630D4E" w:rsidP="00630D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30D4E" w:rsidRPr="00075AD1" w14:paraId="112B4708" w14:textId="77777777" w:rsidTr="00D52265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630D4E" w:rsidRPr="00075AD1" w:rsidRDefault="00630D4E" w:rsidP="00630D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6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630D4E" w:rsidRPr="00075AD1" w:rsidRDefault="00630D4E" w:rsidP="00630D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E386" w14:textId="77777777" w:rsidR="00630D4E" w:rsidRPr="00075AD1" w:rsidRDefault="00630D4E" w:rsidP="00630D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7627" w14:textId="77777777" w:rsidR="00630D4E" w:rsidRPr="00075AD1" w:rsidRDefault="00630D4E" w:rsidP="00630D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630D4E" w:rsidRPr="00075AD1" w:rsidRDefault="00630D4E" w:rsidP="00630D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30D4E" w:rsidRPr="00075AD1" w14:paraId="7B263028" w14:textId="77777777" w:rsidTr="0059679F">
        <w:trPr>
          <w:trHeight w:val="155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CA05BEF" w:rsidR="00630D4E" w:rsidRPr="00B36C37" w:rsidRDefault="00630D4E" w:rsidP="00630D4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6E01AEB4" w:rsidR="00630D4E" w:rsidRPr="00150602" w:rsidRDefault="00630D4E" w:rsidP="00630D4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A13C2">
              <w:rPr>
                <w:rFonts w:ascii="GHEA Grapalat" w:hAnsi="GHEA Grapalat"/>
                <w:sz w:val="18"/>
                <w:szCs w:val="18"/>
              </w:rPr>
              <w:t>И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  <w:r w:rsidRPr="008A13C2">
              <w:rPr>
                <w:rFonts w:ascii="GHEA Grapalat" w:hAnsi="GHEA Grapalat"/>
                <w:sz w:val="18"/>
                <w:szCs w:val="18"/>
              </w:rPr>
              <w:t>П Оганнес Манукян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16CA6A3A" w:rsidR="00630D4E" w:rsidRPr="003035E5" w:rsidRDefault="00630D4E" w:rsidP="00630D4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Г. </w:t>
            </w:r>
            <w:r w:rsidRPr="008A13C2">
              <w:rPr>
                <w:rFonts w:ascii="GHEA Grapalat" w:hAnsi="GHEA Grapalat"/>
                <w:sz w:val="18"/>
                <w:szCs w:val="18"/>
              </w:rPr>
              <w:t>Ереван, Давиташена 4, 7, 34кв.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A487" w14:textId="7E85ABBE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813F" w14:textId="331BC9D3" w:rsidR="00630D4E" w:rsidRPr="003D5A0E" w:rsidRDefault="00630D4E" w:rsidP="00630D4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A6672">
              <w:rPr>
                <w:rFonts w:ascii="GHEA Grapalat" w:hAnsi="GHEA Grapalat"/>
                <w:sz w:val="18"/>
                <w:szCs w:val="18"/>
              </w:rPr>
              <w:t>ОАО «Акба Банк» 220419603232000</w:t>
            </w:r>
          </w:p>
        </w:tc>
        <w:tc>
          <w:tcPr>
            <w:tcW w:w="1945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D601C30" w14:textId="691A8711" w:rsidR="00630D4E" w:rsidRPr="006C2A12" w:rsidRDefault="00630D4E" w:rsidP="00630D4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7A6672">
              <w:rPr>
                <w:rFonts w:ascii="GHEA Grapalat" w:hAnsi="GHEA Grapalat"/>
                <w:sz w:val="18"/>
                <w:szCs w:val="18"/>
              </w:rPr>
              <w:t>23319415</w:t>
            </w:r>
          </w:p>
        </w:tc>
      </w:tr>
      <w:tr w:rsidR="00630D4E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03125CC1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0D4E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630D4E" w:rsidRPr="00075AD1" w:rsidRDefault="00630D4E" w:rsidP="00630D4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630D4E" w:rsidRPr="00075AD1" w:rsidRDefault="00630D4E" w:rsidP="00630D4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30D4E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2000D34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0D4E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630D4E" w:rsidRPr="00075AD1" w:rsidRDefault="00630D4E" w:rsidP="00630D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630D4E" w:rsidRPr="00075AD1" w:rsidRDefault="00630D4E" w:rsidP="00630D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30D4E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74839143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0D4E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630D4E" w:rsidRPr="00075AD1" w:rsidRDefault="00630D4E" w:rsidP="00630D4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630D4E" w:rsidRPr="00075AD1" w:rsidRDefault="00630D4E" w:rsidP="00630D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30D4E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0D4E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630D4E" w:rsidRPr="00075AD1" w:rsidRDefault="00630D4E" w:rsidP="00630D4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630D4E" w:rsidRPr="00075AD1" w:rsidRDefault="00630D4E" w:rsidP="00630D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30D4E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48053D59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0D4E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630D4E" w:rsidRPr="00075AD1" w:rsidRDefault="00630D4E" w:rsidP="00630D4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630D4E" w:rsidRPr="00075AD1" w:rsidRDefault="00630D4E" w:rsidP="00630D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30D4E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725BE84B" w14:textId="77777777" w:rsidR="00630D4E" w:rsidRPr="00075AD1" w:rsidRDefault="00630D4E" w:rsidP="00630D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0D4E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44B6C934" w14:textId="77777777" w:rsidR="00630D4E" w:rsidRPr="00075AD1" w:rsidRDefault="00630D4E" w:rsidP="00630D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30D4E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630D4E" w:rsidRPr="00075AD1" w:rsidRDefault="00630D4E" w:rsidP="00630D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630D4E" w:rsidRPr="00075AD1" w:rsidRDefault="00630D4E" w:rsidP="00630D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630D4E" w:rsidRPr="00075AD1" w:rsidRDefault="00630D4E" w:rsidP="00630D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30D4E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4F46A2A7" w:rsidR="00630D4E" w:rsidRPr="00B336BA" w:rsidRDefault="00630D4E" w:rsidP="00630D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079F093B" w:rsidR="00630D4E" w:rsidRPr="00075AD1" w:rsidRDefault="00630D4E" w:rsidP="00630D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14:paraId="6695F69C" w14:textId="0AF7B79B" w:rsidR="00630D4E" w:rsidRPr="00075AD1" w:rsidRDefault="00630D4E" w:rsidP="00630D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2" w:name="_Hlk44417731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1A7E3B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adilkhanyan</w:t>
            </w:r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2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0FBFE56E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AA7BB3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372C68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069995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5226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150602" w:rsidRPr="004C584B" w:rsidRDefault="0015060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70E2C"/>
    <w:multiLevelType w:val="hybridMultilevel"/>
    <w:tmpl w:val="9D007018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4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B9D033E"/>
    <w:multiLevelType w:val="hybridMultilevel"/>
    <w:tmpl w:val="28885A60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30767839">
    <w:abstractNumId w:val="34"/>
  </w:num>
  <w:num w:numId="2" w16cid:durableId="1350837170">
    <w:abstractNumId w:val="29"/>
  </w:num>
  <w:num w:numId="3" w16cid:durableId="813063915">
    <w:abstractNumId w:val="6"/>
  </w:num>
  <w:num w:numId="4" w16cid:durableId="1368026829">
    <w:abstractNumId w:val="24"/>
  </w:num>
  <w:num w:numId="5" w16cid:durableId="1299873438">
    <w:abstractNumId w:val="40"/>
  </w:num>
  <w:num w:numId="6" w16cid:durableId="1006053826">
    <w:abstractNumId w:val="22"/>
  </w:num>
  <w:num w:numId="7" w16cid:durableId="1174958998">
    <w:abstractNumId w:val="35"/>
  </w:num>
  <w:num w:numId="8" w16cid:durableId="1782726315">
    <w:abstractNumId w:val="10"/>
  </w:num>
  <w:num w:numId="9" w16cid:durableId="130490377">
    <w:abstractNumId w:val="23"/>
  </w:num>
  <w:num w:numId="10" w16cid:durableId="1243369973">
    <w:abstractNumId w:val="19"/>
  </w:num>
  <w:num w:numId="11" w16cid:durableId="1307005979">
    <w:abstractNumId w:val="15"/>
  </w:num>
  <w:num w:numId="12" w16cid:durableId="60563742">
    <w:abstractNumId w:val="2"/>
  </w:num>
  <w:num w:numId="13" w16cid:durableId="1099528394">
    <w:abstractNumId w:val="31"/>
  </w:num>
  <w:num w:numId="14" w16cid:durableId="992031775">
    <w:abstractNumId w:val="30"/>
  </w:num>
  <w:num w:numId="15" w16cid:durableId="1998729141">
    <w:abstractNumId w:val="12"/>
  </w:num>
  <w:num w:numId="16" w16cid:durableId="38286193">
    <w:abstractNumId w:val="4"/>
  </w:num>
  <w:num w:numId="17" w16cid:durableId="775563607">
    <w:abstractNumId w:val="9"/>
  </w:num>
  <w:num w:numId="18" w16cid:durableId="1343703956">
    <w:abstractNumId w:val="27"/>
  </w:num>
  <w:num w:numId="19" w16cid:durableId="1362707751">
    <w:abstractNumId w:val="32"/>
  </w:num>
  <w:num w:numId="20" w16cid:durableId="212742576">
    <w:abstractNumId w:val="5"/>
  </w:num>
  <w:num w:numId="21" w16cid:durableId="900138413">
    <w:abstractNumId w:val="28"/>
  </w:num>
  <w:num w:numId="22" w16cid:durableId="80180730">
    <w:abstractNumId w:val="33"/>
  </w:num>
  <w:num w:numId="23" w16cid:durableId="1602369845">
    <w:abstractNumId w:val="11"/>
  </w:num>
  <w:num w:numId="24" w16cid:durableId="218594006">
    <w:abstractNumId w:val="7"/>
  </w:num>
  <w:num w:numId="25" w16cid:durableId="1110973104">
    <w:abstractNumId w:val="38"/>
  </w:num>
  <w:num w:numId="26" w16cid:durableId="28921813">
    <w:abstractNumId w:val="26"/>
  </w:num>
  <w:num w:numId="27" w16cid:durableId="1499349716">
    <w:abstractNumId w:val="13"/>
  </w:num>
  <w:num w:numId="28" w16cid:durableId="1048529646">
    <w:abstractNumId w:val="17"/>
  </w:num>
  <w:num w:numId="29" w16cid:durableId="1296981252">
    <w:abstractNumId w:val="37"/>
  </w:num>
  <w:num w:numId="30" w16cid:durableId="344214504">
    <w:abstractNumId w:val="25"/>
  </w:num>
  <w:num w:numId="31" w16cid:durableId="1338727846">
    <w:abstractNumId w:val="25"/>
  </w:num>
  <w:num w:numId="32" w16cid:durableId="1395083387">
    <w:abstractNumId w:val="20"/>
  </w:num>
  <w:num w:numId="33" w16cid:durableId="516503093">
    <w:abstractNumId w:val="41"/>
  </w:num>
  <w:num w:numId="34" w16cid:durableId="1628705787">
    <w:abstractNumId w:val="14"/>
  </w:num>
  <w:num w:numId="35" w16cid:durableId="1718973718">
    <w:abstractNumId w:val="18"/>
  </w:num>
  <w:num w:numId="36" w16cid:durableId="335235262">
    <w:abstractNumId w:val="8"/>
  </w:num>
  <w:num w:numId="37" w16cid:durableId="1723481365">
    <w:abstractNumId w:val="21"/>
  </w:num>
  <w:num w:numId="38" w16cid:durableId="562256150">
    <w:abstractNumId w:val="16"/>
  </w:num>
  <w:num w:numId="39" w16cid:durableId="1587306454">
    <w:abstractNumId w:val="0"/>
  </w:num>
  <w:num w:numId="40" w16cid:durableId="313140799">
    <w:abstractNumId w:val="3"/>
  </w:num>
  <w:num w:numId="41" w16cid:durableId="331955572">
    <w:abstractNumId w:val="36"/>
  </w:num>
  <w:num w:numId="42" w16cid:durableId="901142047">
    <w:abstractNumId w:val="1"/>
  </w:num>
  <w:num w:numId="43" w16cid:durableId="131583473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4AD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37C0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0602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A7E3B"/>
    <w:rsid w:val="001A7E76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2C8D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57D60"/>
    <w:rsid w:val="00260877"/>
    <w:rsid w:val="002616F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146F"/>
    <w:rsid w:val="002B3E7D"/>
    <w:rsid w:val="002B3F6D"/>
    <w:rsid w:val="002C08B5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1C45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2C68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0753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5F5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679F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0D4E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FD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5D83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2121"/>
    <w:rsid w:val="008C3DB4"/>
    <w:rsid w:val="008C43CF"/>
    <w:rsid w:val="008C7670"/>
    <w:rsid w:val="008D0B2F"/>
    <w:rsid w:val="008D652C"/>
    <w:rsid w:val="008D68A8"/>
    <w:rsid w:val="008D784A"/>
    <w:rsid w:val="008D78D4"/>
    <w:rsid w:val="008E0890"/>
    <w:rsid w:val="008E2B4F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00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0E5D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13CD"/>
    <w:rsid w:val="00A8571C"/>
    <w:rsid w:val="00AA05EB"/>
    <w:rsid w:val="00AA2609"/>
    <w:rsid w:val="00AA38EF"/>
    <w:rsid w:val="00AA5EE6"/>
    <w:rsid w:val="00AA698E"/>
    <w:rsid w:val="00AA7BB3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AF7496"/>
    <w:rsid w:val="00B036F7"/>
    <w:rsid w:val="00B0619C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36C37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E94"/>
    <w:rsid w:val="00B82F78"/>
    <w:rsid w:val="00B8596B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25C5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269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0E05"/>
    <w:rsid w:val="00D405E4"/>
    <w:rsid w:val="00D472AC"/>
    <w:rsid w:val="00D4763F"/>
    <w:rsid w:val="00D51BFB"/>
    <w:rsid w:val="00D52265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4553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6E3F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1E5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0174"/>
    <w:rsid w:val="00EE1465"/>
    <w:rsid w:val="00EE1D0F"/>
    <w:rsid w:val="00EE1F30"/>
    <w:rsid w:val="00EE4234"/>
    <w:rsid w:val="00EF1020"/>
    <w:rsid w:val="00EF6D2A"/>
    <w:rsid w:val="00F02360"/>
    <w:rsid w:val="00F04D03"/>
    <w:rsid w:val="00F07934"/>
    <w:rsid w:val="00F1169A"/>
    <w:rsid w:val="00F117B0"/>
    <w:rsid w:val="00F11DDE"/>
    <w:rsid w:val="00F143F0"/>
    <w:rsid w:val="00F16D47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C745F"/>
    <w:rsid w:val="00FD0C86"/>
    <w:rsid w:val="00FD1160"/>
    <w:rsid w:val="00FD1267"/>
    <w:rsid w:val="00FD31E1"/>
    <w:rsid w:val="00FD4971"/>
    <w:rsid w:val="00FD4EE2"/>
    <w:rsid w:val="00FD515A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2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7ED8E-F9B3-4C13-A0E8-BFCECFADF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70</cp:revision>
  <cp:lastPrinted>2020-03-11T12:27:00Z</cp:lastPrinted>
  <dcterms:created xsi:type="dcterms:W3CDTF">2020-04-05T19:09:00Z</dcterms:created>
  <dcterms:modified xsi:type="dcterms:W3CDTF">2024-11-21T07:48:00Z</dcterms:modified>
</cp:coreProperties>
</file>